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0" w:rsidRPr="00916C15" w:rsidRDefault="000F5C10" w:rsidP="000F5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0"/>
          <w:sz w:val="48"/>
          <w:szCs w:val="24"/>
          <w:lang w:eastAsia="ru-RU"/>
        </w:rPr>
      </w:pPr>
      <w:r w:rsidRPr="00916C15">
        <w:rPr>
          <w:rFonts w:ascii="Times New Roman" w:eastAsia="Times New Roman" w:hAnsi="Times New Roman" w:cs="Times New Roman"/>
          <w:b/>
          <w:bCs/>
          <w:spacing w:val="50"/>
          <w:sz w:val="48"/>
          <w:szCs w:val="24"/>
          <w:lang w:eastAsia="ru-RU"/>
        </w:rPr>
        <w:t>ПОСТАНОВЛЕНИЕ</w:t>
      </w:r>
    </w:p>
    <w:p w:rsidR="000F5C10" w:rsidRPr="00916C15" w:rsidRDefault="000F5C10" w:rsidP="000F5C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32"/>
          <w:szCs w:val="24"/>
          <w:lang w:eastAsia="ru-RU"/>
        </w:rPr>
      </w:pPr>
      <w:r w:rsidRPr="00916C15">
        <w:rPr>
          <w:rFonts w:ascii="Times New Roman" w:eastAsia="Times New Roman" w:hAnsi="Times New Roman" w:cs="Times New Roman"/>
          <w:b/>
          <w:bCs/>
          <w:spacing w:val="40"/>
          <w:sz w:val="32"/>
          <w:szCs w:val="24"/>
          <w:lang w:eastAsia="ru-RU"/>
        </w:rPr>
        <w:t>АДМИНИСТРАЦИИ</w:t>
      </w:r>
    </w:p>
    <w:p w:rsidR="000F5C10" w:rsidRPr="00916C15" w:rsidRDefault="000F5C10" w:rsidP="000F5C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ru-RU"/>
        </w:rPr>
      </w:pPr>
      <w:proofErr w:type="spellStart"/>
      <w:r w:rsidRPr="00916C15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ru-RU"/>
        </w:rPr>
        <w:t>Арефинского</w:t>
      </w:r>
      <w:proofErr w:type="spellEnd"/>
      <w:r w:rsidRPr="00916C15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ru-RU"/>
        </w:rPr>
        <w:t xml:space="preserve"> сельского поселения</w:t>
      </w:r>
    </w:p>
    <w:p w:rsidR="000F5C10" w:rsidRPr="00916C15" w:rsidRDefault="000F5C10" w:rsidP="000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C10" w:rsidRPr="00916C15" w:rsidRDefault="004C01C6" w:rsidP="000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12 ноября   2018</w:t>
      </w:r>
      <w:r w:rsidR="000F5C10" w:rsidRPr="00916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                                              </w:t>
      </w:r>
      <w:r w:rsidR="000F5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</w:t>
      </w:r>
      <w:r w:rsidR="000F5C10" w:rsidRPr="00916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139</w:t>
      </w:r>
      <w:r w:rsidR="000F5C10" w:rsidRPr="00916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0F5C10" w:rsidRPr="00916C15" w:rsidRDefault="000F5C10" w:rsidP="000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C10" w:rsidRPr="007D5EB0" w:rsidRDefault="000F5C10" w:rsidP="000F5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D5E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запрете выхода (выезда) на лед</w:t>
      </w:r>
    </w:p>
    <w:p w:rsidR="000F5C10" w:rsidRPr="007D5EB0" w:rsidRDefault="00551A5A" w:rsidP="000F5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</w:t>
      </w:r>
      <w:r w:rsidR="004C01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период ледостава с 0</w:t>
      </w:r>
      <w:bookmarkStart w:id="0" w:name="_GoBack"/>
      <w:bookmarkEnd w:id="0"/>
      <w:r w:rsidR="004C01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1.12. 2018 г.  по 10. 01. 2019</w:t>
      </w:r>
      <w:r w:rsidR="000F5C10" w:rsidRPr="007D5E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г.</w:t>
      </w:r>
    </w:p>
    <w:p w:rsidR="000F5C10" w:rsidRPr="00345BEC" w:rsidRDefault="007D5EB0" w:rsidP="000F5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F5C10" w:rsidRPr="0034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Водным кодексом РФ ст.6, ст.41; </w:t>
      </w:r>
      <w:proofErr w:type="gramStart"/>
      <w:r w:rsidR="000F5C10" w:rsidRPr="0034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="00B97B5C" w:rsidRPr="00345BEC">
        <w:rPr>
          <w:rFonts w:ascii="Times New Roman" w:eastAsia="Times New Roman" w:hAnsi="Times New Roman"/>
          <w:sz w:val="24"/>
          <w:szCs w:val="24"/>
          <w:lang w:eastAsia="ar-SA"/>
        </w:rPr>
        <w:t>согласно постановлению администрации Рыби</w:t>
      </w:r>
      <w:r w:rsidR="00345BEC" w:rsidRPr="00345BEC">
        <w:rPr>
          <w:rFonts w:ascii="Times New Roman" w:eastAsia="Times New Roman" w:hAnsi="Times New Roman"/>
          <w:sz w:val="24"/>
          <w:szCs w:val="24"/>
          <w:lang w:eastAsia="ar-SA"/>
        </w:rPr>
        <w:t>нского муниципального района от</w:t>
      </w:r>
      <w:r w:rsidR="00B97B5C" w:rsidRPr="00345BEC">
        <w:rPr>
          <w:rFonts w:ascii="Times New Roman" w:eastAsia="Times New Roman" w:hAnsi="Times New Roman"/>
          <w:sz w:val="24"/>
          <w:szCs w:val="24"/>
          <w:lang w:eastAsia="ar-SA"/>
        </w:rPr>
        <w:t xml:space="preserve">  07.11.2017 №2030 «О мерах по обеспечению безопасности людей на водных объектах в осенне-зимний период 2017-2018 годов» </w:t>
      </w:r>
      <w:r w:rsidR="009828F0" w:rsidRPr="0034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администрации </w:t>
      </w:r>
      <w:proofErr w:type="spellStart"/>
      <w:r w:rsidRPr="0034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Арефинского</w:t>
      </w:r>
      <w:proofErr w:type="spellEnd"/>
      <w:r w:rsidRPr="0034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proofErr w:type="gramEnd"/>
      <w:r w:rsidRPr="0034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28F0" w:rsidRPr="0034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Рыбин</w:t>
      </w:r>
      <w:r w:rsidRPr="0034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муниципа</w:t>
      </w:r>
      <w:r w:rsidR="004C0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льного района от 29.10.2018 г. </w:t>
      </w:r>
      <w:r w:rsidR="0034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0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121</w:t>
      </w:r>
      <w:r w:rsidR="009828F0" w:rsidRPr="0034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 мерах по обеспечению безопасности людей на водных объе</w:t>
      </w:r>
      <w:r w:rsidR="004C0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ктах в осенне-зимний период 2018-2019</w:t>
      </w:r>
      <w:r w:rsidR="009828F0" w:rsidRPr="0034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</w:t>
      </w:r>
      <w:r w:rsidRPr="0034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</w:t>
      </w:r>
      <w:proofErr w:type="spellStart"/>
      <w:r w:rsidRPr="0034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Арефинского</w:t>
      </w:r>
      <w:proofErr w:type="spellEnd"/>
      <w:r w:rsidRPr="0034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9828F0" w:rsidRPr="0034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0F5C10" w:rsidRPr="0034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целях  предотвращения гибели людей в бассейнах реки </w:t>
      </w:r>
      <w:proofErr w:type="spellStart"/>
      <w:r w:rsidR="000F5C10" w:rsidRPr="00345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Ухра</w:t>
      </w:r>
      <w:proofErr w:type="spellEnd"/>
      <w:r w:rsidR="000F5C10" w:rsidRPr="0034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водоёмах на территории </w:t>
      </w:r>
      <w:proofErr w:type="spellStart"/>
      <w:r w:rsidR="000F5C10" w:rsidRPr="00345B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Арефинского</w:t>
      </w:r>
      <w:proofErr w:type="spellEnd"/>
      <w:r w:rsidR="000F5C10" w:rsidRPr="0034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 время ледостава</w:t>
      </w:r>
      <w:proofErr w:type="gramStart"/>
      <w:r w:rsidR="000F5C10" w:rsidRPr="0034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F5C10" w:rsidRPr="0034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0F5C10" w:rsidRPr="00345B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Арефинского</w:t>
      </w:r>
      <w:proofErr w:type="spellEnd"/>
      <w:r w:rsidR="000F5C10" w:rsidRPr="0034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F5C10" w:rsidRPr="00916C15" w:rsidRDefault="000F5C10" w:rsidP="000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F5C10" w:rsidRPr="00916C15" w:rsidRDefault="000F5C10" w:rsidP="000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</w:t>
      </w:r>
      <w:r w:rsidRPr="00916C1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F5C10" w:rsidRPr="00916C15" w:rsidRDefault="000F5C10" w:rsidP="0034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C10" w:rsidRPr="00916C15" w:rsidRDefault="004C01C6" w:rsidP="00345B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Запретить с 26 ноября  2018</w:t>
      </w:r>
      <w:r w:rsidR="000F5C10"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10.01.2019</w:t>
      </w:r>
      <w:r w:rsidR="000F5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C10"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 и выход на лёд  р. </w:t>
      </w:r>
      <w:proofErr w:type="spellStart"/>
      <w:r w:rsidR="000F5C10"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>Ухра</w:t>
      </w:r>
      <w:proofErr w:type="spellEnd"/>
      <w:r w:rsidR="000F5C10"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опасных местах до безопасной толщины льда. </w:t>
      </w:r>
    </w:p>
    <w:p w:rsidR="000F5C10" w:rsidRPr="00916C15" w:rsidRDefault="000F5C10" w:rsidP="00345B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Потенциально опасными местами считать: с. </w:t>
      </w:r>
      <w:proofErr w:type="spellStart"/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Арефино</w:t>
      </w:r>
      <w:proofErr w:type="spellEnd"/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съезда у р. </w:t>
      </w:r>
      <w:proofErr w:type="spellStart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>Ухра</w:t>
      </w:r>
      <w:proofErr w:type="spellEnd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ул. Набережной</w:t>
      </w:r>
      <w:proofErr w:type="gramStart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proofErr w:type="spellStart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Арефино</w:t>
      </w:r>
      <w:proofErr w:type="spellEnd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районе МУК </w:t>
      </w:r>
      <w:proofErr w:type="spellStart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Арефинский</w:t>
      </w:r>
      <w:proofErr w:type="spellEnd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КДК до окончания ул. Береговая  с. </w:t>
      </w:r>
      <w:proofErr w:type="spellStart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Арефино</w:t>
      </w:r>
      <w:proofErr w:type="spellEnd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районе </w:t>
      </w:r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 </w:t>
      </w:r>
      <w:proofErr w:type="spellStart"/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Гончарово</w:t>
      </w:r>
      <w:proofErr w:type="spellEnd"/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F5C10" w:rsidRPr="00916C15" w:rsidRDefault="000F5C10" w:rsidP="00345B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запрета, в опасных местах выхода на лёд, выставить запрещающие знаки. </w:t>
      </w:r>
    </w:p>
    <w:p w:rsidR="000F5C10" w:rsidRPr="00916C15" w:rsidRDefault="000F5C10" w:rsidP="00345B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Директорам школ МОУ </w:t>
      </w:r>
      <w:proofErr w:type="spellStart"/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Арефинская</w:t>
      </w:r>
      <w:proofErr w:type="spellEnd"/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  ГОУ</w:t>
      </w:r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ЯО  </w:t>
      </w:r>
      <w:proofErr w:type="spellStart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Арефинская</w:t>
      </w:r>
      <w:proofErr w:type="spellEnd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proofErr w:type="gramStart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интернат</w:t>
      </w:r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организовать работу по доведению данного постановления до персонала, родителей, детей школ и детского сада.</w:t>
      </w:r>
    </w:p>
    <w:p w:rsidR="000F5C10" w:rsidRPr="00916C15" w:rsidRDefault="000F5C10" w:rsidP="00345B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работу по проведению инструктажа с населением «О мерах по предотвращению несчастных случ</w:t>
      </w:r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>аев на водоёмах» - ответственный</w:t>
      </w:r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специалист администрации </w:t>
      </w:r>
      <w:proofErr w:type="spellStart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Арефинского</w:t>
      </w:r>
      <w:proofErr w:type="spellEnd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Петухова Е.А. </w:t>
      </w:r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5C10" w:rsidRPr="00916C15" w:rsidRDefault="00345BEC" w:rsidP="00345B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</w:t>
      </w:r>
      <w:r w:rsidR="000F5C10"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обнародовать на территории поселения.</w:t>
      </w:r>
    </w:p>
    <w:p w:rsidR="000F5C10" w:rsidRPr="00916C15" w:rsidRDefault="000F5C10" w:rsidP="00345B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</w:t>
      </w:r>
      <w:proofErr w:type="gramEnd"/>
      <w:r w:rsidR="0034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</w:t>
      </w:r>
      <w:r w:rsidRPr="00916C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оставляю за собой.</w:t>
      </w:r>
    </w:p>
    <w:p w:rsidR="00345BEC" w:rsidRDefault="00345BEC" w:rsidP="000F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BEC" w:rsidRDefault="00345BEC" w:rsidP="000F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BEC" w:rsidRDefault="00345BEC" w:rsidP="000F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C10" w:rsidRPr="00345BEC" w:rsidRDefault="000F5C10" w:rsidP="000F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45B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Арефинского</w:t>
      </w:r>
      <w:proofErr w:type="spellEnd"/>
    </w:p>
    <w:p w:rsidR="00485556" w:rsidRPr="00345BEC" w:rsidRDefault="000F5C10" w:rsidP="007D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А.К. Чуваев        </w:t>
      </w:r>
    </w:p>
    <w:sectPr w:rsidR="00485556" w:rsidRPr="0034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83409"/>
    <w:multiLevelType w:val="hybridMultilevel"/>
    <w:tmpl w:val="EFBE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10"/>
    <w:rsid w:val="000F5C10"/>
    <w:rsid w:val="001B5D29"/>
    <w:rsid w:val="00345BEC"/>
    <w:rsid w:val="00485556"/>
    <w:rsid w:val="004C01C6"/>
    <w:rsid w:val="00551A5A"/>
    <w:rsid w:val="007D5EB0"/>
    <w:rsid w:val="009828F0"/>
    <w:rsid w:val="00B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Арефенского сельского поселения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DeskTop2458</dc:creator>
  <cp:keywords/>
  <dc:description/>
  <cp:lastModifiedBy>DeskTop2458</cp:lastModifiedBy>
  <cp:revision>2</cp:revision>
  <cp:lastPrinted>2017-11-28T06:41:00Z</cp:lastPrinted>
  <dcterms:created xsi:type="dcterms:W3CDTF">2018-11-12T12:44:00Z</dcterms:created>
  <dcterms:modified xsi:type="dcterms:W3CDTF">2018-11-12T12:44:00Z</dcterms:modified>
</cp:coreProperties>
</file>